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4F46" w14:textId="77777777" w:rsidR="00732B97" w:rsidRPr="00732B97" w:rsidRDefault="00E54382" w:rsidP="00732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97">
        <w:rPr>
          <w:rFonts w:ascii="Times New Roman" w:hAnsi="Times New Roman" w:cs="Times New Roman"/>
          <w:b/>
          <w:sz w:val="24"/>
          <w:szCs w:val="24"/>
        </w:rPr>
        <w:t>REG</w:t>
      </w:r>
      <w:r w:rsidR="00163E86" w:rsidRPr="00732B97">
        <w:rPr>
          <w:rFonts w:ascii="Times New Roman" w:hAnsi="Times New Roman" w:cs="Times New Roman"/>
          <w:b/>
          <w:sz w:val="24"/>
          <w:szCs w:val="24"/>
        </w:rPr>
        <w:t xml:space="preserve">ULAMIN KONKURSU PLASTYCZNEGO </w:t>
      </w:r>
    </w:p>
    <w:p w14:paraId="4A34927B" w14:textId="73F5F669" w:rsidR="00E31A4D" w:rsidRPr="00732B97" w:rsidRDefault="00163E86" w:rsidP="00732B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B97">
        <w:rPr>
          <w:rFonts w:ascii="Times New Roman" w:hAnsi="Times New Roman" w:cs="Times New Roman"/>
          <w:b/>
          <w:sz w:val="24"/>
          <w:szCs w:val="24"/>
        </w:rPr>
        <w:t>„</w:t>
      </w:r>
      <w:r w:rsidR="00B03CCB" w:rsidRPr="00732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ŚWIĘTA OCZAMI DZIECKA</w:t>
      </w:r>
      <w:r w:rsidRPr="00732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5828649A" w14:textId="77777777" w:rsidR="00732B97" w:rsidRPr="0019464C" w:rsidRDefault="00732B97" w:rsidP="00732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1776B8" w14:textId="6E036F74" w:rsidR="008862BE" w:rsidRDefault="008862BE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B0D03" w14:textId="77777777" w:rsidR="00732B97" w:rsidRPr="0019464C" w:rsidRDefault="00732B97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FED2B" w14:textId="595A82BB" w:rsidR="00E81B98" w:rsidRPr="00732B97" w:rsidRDefault="00E81B98" w:rsidP="00732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97">
        <w:rPr>
          <w:rFonts w:ascii="Times New Roman" w:hAnsi="Times New Roman" w:cs="Times New Roman"/>
          <w:b/>
          <w:sz w:val="24"/>
          <w:szCs w:val="24"/>
        </w:rPr>
        <w:t>ORGANIZATOR:</w:t>
      </w:r>
    </w:p>
    <w:p w14:paraId="2AEC8029" w14:textId="77777777" w:rsidR="00732B97" w:rsidRPr="0019464C" w:rsidRDefault="00732B97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04052" w14:textId="2B611390" w:rsidR="008862BE" w:rsidRPr="0019464C" w:rsidRDefault="008862BE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>Organizatorem konkursu jest Stowarzyszenie L</w:t>
      </w:r>
      <w:r w:rsidR="00163E86">
        <w:rPr>
          <w:rFonts w:ascii="Times New Roman" w:hAnsi="Times New Roman" w:cs="Times New Roman"/>
          <w:sz w:val="24"/>
          <w:szCs w:val="24"/>
        </w:rPr>
        <w:t xml:space="preserve">okalna Grupa Działania „Źródło”, konkurs </w:t>
      </w:r>
      <w:r w:rsidRPr="0019464C">
        <w:rPr>
          <w:rFonts w:ascii="Times New Roman" w:hAnsi="Times New Roman" w:cs="Times New Roman"/>
          <w:sz w:val="24"/>
          <w:szCs w:val="24"/>
        </w:rPr>
        <w:t>kierowany jest dla dzieci szkolnych z klas 0-3 z gmin: Buk, Dopiewo, Stęszew.</w:t>
      </w:r>
    </w:p>
    <w:p w14:paraId="0FF6CF5A" w14:textId="77777777" w:rsidR="00732B97" w:rsidRDefault="00732B97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147B3" w14:textId="3428C4FA" w:rsidR="00E81B98" w:rsidRPr="00732B97" w:rsidRDefault="00E81B98" w:rsidP="00732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97">
        <w:rPr>
          <w:rFonts w:ascii="Times New Roman" w:hAnsi="Times New Roman" w:cs="Times New Roman"/>
          <w:b/>
          <w:sz w:val="24"/>
          <w:szCs w:val="24"/>
        </w:rPr>
        <w:t>CEL KONKURSU:</w:t>
      </w:r>
    </w:p>
    <w:p w14:paraId="4DFD7824" w14:textId="77777777" w:rsidR="00732B97" w:rsidRPr="0019464C" w:rsidRDefault="00732B97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ADAE1" w14:textId="41B2398A" w:rsidR="00E81B98" w:rsidRDefault="008862BE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Celem konkursu jest rozwijanie wyobraźni i pobudzanie aktywności twórczej, powrót do tradycji tworzenia kartek świątecznych oraz umożliwienie przedstawienia własnej wizji </w:t>
      </w:r>
      <w:r w:rsidR="007C053E" w:rsidRPr="0019464C">
        <w:rPr>
          <w:rFonts w:ascii="Times New Roman" w:hAnsi="Times New Roman" w:cs="Times New Roman"/>
          <w:sz w:val="24"/>
          <w:szCs w:val="24"/>
        </w:rPr>
        <w:t>Świąt Bożego Narodzenia.</w:t>
      </w:r>
    </w:p>
    <w:p w14:paraId="0A7D741C" w14:textId="77777777" w:rsidR="00732B97" w:rsidRPr="0019464C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6448A" w14:textId="52367D8D" w:rsidR="00E81B98" w:rsidRPr="00732B97" w:rsidRDefault="00E81B98" w:rsidP="00732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97"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14:paraId="09DC036F" w14:textId="77777777" w:rsidR="00732B97" w:rsidRPr="0019464C" w:rsidRDefault="00732B97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25908" w14:textId="355FE9DC" w:rsidR="007C053E" w:rsidRPr="0019464C" w:rsidRDefault="007C053E" w:rsidP="00732B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>W konku</w:t>
      </w:r>
      <w:r w:rsidR="00732B97">
        <w:rPr>
          <w:rFonts w:ascii="Times New Roman" w:hAnsi="Times New Roman" w:cs="Times New Roman"/>
          <w:sz w:val="24"/>
          <w:szCs w:val="24"/>
        </w:rPr>
        <w:t>rsie mogą uczestniczyć</w:t>
      </w:r>
      <w:r w:rsidRPr="0019464C">
        <w:rPr>
          <w:rFonts w:ascii="Times New Roman" w:hAnsi="Times New Roman" w:cs="Times New Roman"/>
          <w:sz w:val="24"/>
          <w:szCs w:val="24"/>
        </w:rPr>
        <w:t xml:space="preserve"> dzieci z terenu objętego LSR (gmina: Buk, Dopiewo, Stęszew, klasy 0-3).</w:t>
      </w:r>
    </w:p>
    <w:p w14:paraId="2C0E6047" w14:textId="0981C51B" w:rsidR="00F44B41" w:rsidRDefault="003E2B1B" w:rsidP="00732B9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F44B41" w:rsidRPr="0019464C">
        <w:rPr>
          <w:rFonts w:ascii="Times New Roman" w:hAnsi="Times New Roman" w:cs="Times New Roman"/>
          <w:sz w:val="24"/>
          <w:szCs w:val="24"/>
        </w:rPr>
        <w:t xml:space="preserve">muszą być wykonane ręcznie, dowolną techniką, z możliwością zastosowania techniki mieszanej. </w:t>
      </w:r>
      <w:r w:rsidR="00B03CCB"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>Praca musi zostać wykonana samodzielnie przez dziecko. Ważne jest, abyśmy na pracach zobaczyli święta oczami dziecka.</w:t>
      </w:r>
    </w:p>
    <w:p w14:paraId="274C530B" w14:textId="77777777" w:rsidR="00732B97" w:rsidRPr="008E7BAB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9692" w14:textId="1B3526B9" w:rsidR="00F44B41" w:rsidRPr="00B03CCB" w:rsidRDefault="00F44B41" w:rsidP="00732B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CB">
        <w:rPr>
          <w:rFonts w:ascii="Times New Roman" w:hAnsi="Times New Roman" w:cs="Times New Roman"/>
          <w:sz w:val="24"/>
          <w:szCs w:val="24"/>
        </w:rPr>
        <w:t xml:space="preserve">Każda praca powinna zostać </w:t>
      </w:r>
      <w:r w:rsidR="00B365E9" w:rsidRPr="00B03CCB">
        <w:rPr>
          <w:rFonts w:ascii="Times New Roman" w:hAnsi="Times New Roman" w:cs="Times New Roman"/>
          <w:sz w:val="24"/>
          <w:szCs w:val="24"/>
        </w:rPr>
        <w:t>p</w:t>
      </w:r>
      <w:r w:rsidRPr="00B03CCB">
        <w:rPr>
          <w:rFonts w:ascii="Times New Roman" w:hAnsi="Times New Roman" w:cs="Times New Roman"/>
          <w:sz w:val="24"/>
          <w:szCs w:val="24"/>
        </w:rPr>
        <w:t xml:space="preserve">odpisana na odwrocie (imię </w:t>
      </w:r>
      <w:r w:rsidR="00B365E9" w:rsidRPr="00B03CCB">
        <w:rPr>
          <w:rFonts w:ascii="Times New Roman" w:hAnsi="Times New Roman" w:cs="Times New Roman"/>
          <w:sz w:val="24"/>
          <w:szCs w:val="24"/>
        </w:rPr>
        <w:t xml:space="preserve">i nazwisko </w:t>
      </w:r>
      <w:r w:rsidRPr="00B03CCB">
        <w:rPr>
          <w:rFonts w:ascii="Times New Roman" w:hAnsi="Times New Roman" w:cs="Times New Roman"/>
          <w:sz w:val="24"/>
          <w:szCs w:val="24"/>
        </w:rPr>
        <w:t>uczestnika</w:t>
      </w:r>
      <w:r w:rsidR="0044250B">
        <w:rPr>
          <w:rFonts w:ascii="Times New Roman" w:hAnsi="Times New Roman" w:cs="Times New Roman"/>
          <w:sz w:val="24"/>
          <w:szCs w:val="24"/>
        </w:rPr>
        <w:t>)</w:t>
      </w:r>
      <w:r w:rsidRPr="00B03CCB">
        <w:rPr>
          <w:rFonts w:ascii="Times New Roman" w:hAnsi="Times New Roman" w:cs="Times New Roman"/>
          <w:sz w:val="24"/>
          <w:szCs w:val="24"/>
        </w:rPr>
        <w:t>.</w:t>
      </w:r>
      <w:r w:rsidR="0044250B">
        <w:rPr>
          <w:rFonts w:ascii="Times New Roman" w:hAnsi="Times New Roman" w:cs="Times New Roman"/>
          <w:sz w:val="24"/>
          <w:szCs w:val="24"/>
        </w:rPr>
        <w:t xml:space="preserve"> Konieczne jest również dołączenie danych kontaktowych do rodziców.</w:t>
      </w:r>
    </w:p>
    <w:p w14:paraId="0D35248B" w14:textId="6180EDA4" w:rsidR="00F44B41" w:rsidRDefault="00F44B41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>Format prac: max. A4 ( 297x210 mm).</w:t>
      </w:r>
    </w:p>
    <w:p w14:paraId="587C61B6" w14:textId="77777777" w:rsidR="00732B97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997F4" w14:textId="12CF6E81" w:rsidR="00E81B98" w:rsidRPr="00732B97" w:rsidRDefault="00E81B98" w:rsidP="00732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97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14:paraId="36BD5949" w14:textId="77777777" w:rsidR="00732B97" w:rsidRPr="0019464C" w:rsidRDefault="00732B97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E9C28" w14:textId="795F2EE9" w:rsidR="00BD7AA2" w:rsidRPr="00732B97" w:rsidRDefault="008B35BB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Prace konkursowe należy wysłać pocztą na adres Stowarzyszenia Lokalna Grupa Działania „Źródło”: ul. Ratuszowa 1, 64-320 Buk do dnia </w:t>
      </w:r>
      <w:r w:rsidR="00163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  <w:r w:rsidRPr="008E7B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grudnia 2020r</w:t>
      </w:r>
      <w:r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(decyduje data stempla pocztowego).</w:t>
      </w:r>
    </w:p>
    <w:p w14:paraId="3B9B5B90" w14:textId="77777777" w:rsidR="00732B97" w:rsidRPr="00B03CCB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EB274" w14:textId="1C3332C0" w:rsidR="00B03CCB" w:rsidRPr="00732B97" w:rsidRDefault="00B03CCB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mogą </w:t>
      </w:r>
      <w:r w:rsidR="0044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</w:t>
      </w:r>
      <w:r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>zostać przesłane w formie elektronicznej (zeskanowane</w:t>
      </w:r>
      <w:r w:rsidR="004E2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wysokiej rozdzielczości</w:t>
      </w:r>
      <w:r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</w:t>
      </w:r>
      <w:hyperlink r:id="rId5" w:history="1">
        <w:r w:rsidR="00B547D7" w:rsidRPr="004B0373">
          <w:rPr>
            <w:rStyle w:val="Hipercze"/>
            <w:rFonts w:ascii="Times New Roman" w:hAnsi="Times New Roman" w:cs="Times New Roman"/>
            <w:b/>
            <w:sz w:val="24"/>
            <w:szCs w:val="24"/>
          </w:rPr>
          <w:t>lgdzrodlo@o2.pl</w:t>
        </w:r>
      </w:hyperlink>
      <w:r w:rsidR="00B547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dnia 24 grudnia 2020</w:t>
      </w:r>
      <w:r w:rsidR="004E2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E2A84">
        <w:rPr>
          <w:rFonts w:ascii="Times New Roman" w:hAnsi="Times New Roman" w:cs="Times New Roman"/>
          <w:color w:val="000000" w:themeColor="text1"/>
          <w:sz w:val="24"/>
          <w:szCs w:val="24"/>
        </w:rPr>
        <w:t>W przypadku prac przesłanych w formie elektronicznej prosimy o zachowanie oryginału. Jeżeli praca zostanie nagrodzona poprosimy o przesłanie oryginału.</w:t>
      </w:r>
      <w:bookmarkStart w:id="0" w:name="_GoBack"/>
      <w:bookmarkEnd w:id="0"/>
    </w:p>
    <w:p w14:paraId="76379CAA" w14:textId="77777777" w:rsidR="00732B97" w:rsidRPr="00732B97" w:rsidRDefault="00732B97" w:rsidP="00732B9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47775" w14:textId="77777777" w:rsidR="00732B97" w:rsidRPr="008E7BAB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0282B" w14:textId="11AF0291" w:rsidR="0019464C" w:rsidRDefault="00112C90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Zgłoszone prace ocenia będą przez trzyosobową komisję konkursową, w której skład będą wchodzili </w:t>
      </w:r>
      <w:r w:rsidR="008E7BAB">
        <w:rPr>
          <w:rFonts w:ascii="Times New Roman" w:hAnsi="Times New Roman" w:cs="Times New Roman"/>
          <w:color w:val="000000" w:themeColor="text1"/>
          <w:sz w:val="24"/>
          <w:szCs w:val="24"/>
        </w:rPr>
        <w:t>przedstawiciele</w:t>
      </w:r>
      <w:r w:rsidRPr="0019464C">
        <w:rPr>
          <w:rFonts w:ascii="Times New Roman" w:hAnsi="Times New Roman" w:cs="Times New Roman"/>
          <w:sz w:val="24"/>
          <w:szCs w:val="24"/>
        </w:rPr>
        <w:t xml:space="preserve"> gmin: Buk, Dopiewo, Stęszew. </w:t>
      </w:r>
    </w:p>
    <w:p w14:paraId="78B6FBD1" w14:textId="77777777" w:rsidR="00732B97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8D5B2" w14:textId="7870B292" w:rsidR="00004D8F" w:rsidRPr="00163E86" w:rsidRDefault="00F26BD1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Zostaną przyznane nagrody rzeczowe za trzy wybrane przez komisję konkursową prace.</w:t>
      </w:r>
    </w:p>
    <w:p w14:paraId="59024D50" w14:textId="761632A9" w:rsidR="00B03CCB" w:rsidRDefault="00004D8F" w:rsidP="00732B9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wszystkie p</w:t>
      </w:r>
      <w:r w:rsidR="00B03CCB"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>race zostaną opublikowane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profilu Stowarzyszenia</w:t>
      </w:r>
      <w:r w:rsidR="00163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03CCB"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>acebook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’u</w:t>
      </w:r>
      <w:proofErr w:type="spellEnd"/>
      <w:r w:rsidR="00B03CCB"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5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 04.01.2021-08.01.2021</w:t>
      </w:r>
      <w:r w:rsidR="00B03CCB"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odbędzie się głosowanie</w:t>
      </w:r>
      <w:r w:rsidR="00A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internetowe. Autorom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7D7">
        <w:rPr>
          <w:rFonts w:ascii="Times New Roman" w:hAnsi="Times New Roman" w:cs="Times New Roman"/>
          <w:color w:val="000000" w:themeColor="text1"/>
          <w:sz w:val="24"/>
          <w:szCs w:val="24"/>
        </w:rPr>
        <w:t>3 kartek, które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</w:t>
      </w:r>
      <w:r w:rsidR="00B547D7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AB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najwięcej głosów zostaną przyznane wyróżnienia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E76C3A" w14:textId="77777777" w:rsidR="00732B97" w:rsidRPr="008E7BAB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7371E" w14:textId="22E22168" w:rsidR="0019464C" w:rsidRPr="0019464C" w:rsidRDefault="0019464C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Prace </w:t>
      </w:r>
      <w:r w:rsidR="00732B97">
        <w:rPr>
          <w:rFonts w:ascii="Times New Roman" w:hAnsi="Times New Roman" w:cs="Times New Roman"/>
          <w:sz w:val="24"/>
          <w:szCs w:val="24"/>
        </w:rPr>
        <w:t xml:space="preserve">przez komisję konkursową </w:t>
      </w:r>
      <w:r w:rsidRPr="0019464C">
        <w:rPr>
          <w:rFonts w:ascii="Times New Roman" w:hAnsi="Times New Roman" w:cs="Times New Roman"/>
          <w:sz w:val="24"/>
          <w:szCs w:val="24"/>
        </w:rPr>
        <w:t>będą oceniane na podstawie następujących kryteriów:</w:t>
      </w:r>
    </w:p>
    <w:p w14:paraId="50DBCED1" w14:textId="2989847C" w:rsidR="0019464C" w:rsidRPr="0019464C" w:rsidRDefault="0019464C" w:rsidP="00732B9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>estetyka,</w:t>
      </w:r>
    </w:p>
    <w:p w14:paraId="749A0C7A" w14:textId="3C43F3B4" w:rsidR="0019464C" w:rsidRPr="0019464C" w:rsidRDefault="0019464C" w:rsidP="00732B9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>pomysłowość,</w:t>
      </w:r>
    </w:p>
    <w:p w14:paraId="3F8F1EF2" w14:textId="27EB5A46" w:rsidR="0019464C" w:rsidRDefault="0019464C" w:rsidP="00732B9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>zgodność pracy z tematem</w:t>
      </w:r>
    </w:p>
    <w:p w14:paraId="2F2FA4BE" w14:textId="77777777" w:rsidR="00732B97" w:rsidRPr="0019464C" w:rsidRDefault="00732B97" w:rsidP="00732B9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B2F4F7" w14:textId="213696B3" w:rsidR="00112C90" w:rsidRPr="0019464C" w:rsidRDefault="007232C6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Wyniki konkursu zostaną zamieszczone na stronie </w:t>
      </w:r>
      <w:hyperlink r:id="rId6" w:history="1">
        <w:r w:rsidRPr="0019464C">
          <w:rPr>
            <w:rStyle w:val="Hipercze"/>
            <w:rFonts w:ascii="Times New Roman" w:hAnsi="Times New Roman" w:cs="Times New Roman"/>
            <w:sz w:val="24"/>
            <w:szCs w:val="24"/>
          </w:rPr>
          <w:t>www.lgdzrodlo.pl</w:t>
        </w:r>
      </w:hyperlink>
      <w:r w:rsidRPr="0019464C">
        <w:rPr>
          <w:rFonts w:ascii="Times New Roman" w:hAnsi="Times New Roman" w:cs="Times New Roman"/>
          <w:sz w:val="24"/>
          <w:szCs w:val="24"/>
        </w:rPr>
        <w:t xml:space="preserve"> </w:t>
      </w:r>
      <w:r w:rsidR="00F44B41" w:rsidRPr="0019464C">
        <w:rPr>
          <w:rFonts w:ascii="Times New Roman" w:hAnsi="Times New Roman" w:cs="Times New Roman"/>
          <w:sz w:val="24"/>
          <w:szCs w:val="24"/>
        </w:rPr>
        <w:t xml:space="preserve">dnia </w:t>
      </w:r>
    </w:p>
    <w:p w14:paraId="280255E3" w14:textId="195E757E" w:rsidR="0019464C" w:rsidRDefault="00B547D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163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stycznia 2021</w:t>
      </w:r>
      <w:r w:rsidR="00F44B41" w:rsidRPr="008E7B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</w:t>
      </w:r>
      <w:r w:rsidR="00F44B41" w:rsidRPr="0019464C">
        <w:rPr>
          <w:rFonts w:ascii="Times New Roman" w:hAnsi="Times New Roman" w:cs="Times New Roman"/>
          <w:sz w:val="24"/>
          <w:szCs w:val="24"/>
        </w:rPr>
        <w:t xml:space="preserve">. </w:t>
      </w:r>
      <w:r w:rsidR="003F026A">
        <w:rPr>
          <w:rFonts w:ascii="Times New Roman" w:hAnsi="Times New Roman" w:cs="Times New Roman"/>
          <w:sz w:val="24"/>
          <w:szCs w:val="24"/>
        </w:rPr>
        <w:t xml:space="preserve">Nagrody </w:t>
      </w:r>
      <w:r w:rsidR="0044250B">
        <w:rPr>
          <w:rFonts w:ascii="Times New Roman" w:hAnsi="Times New Roman" w:cs="Times New Roman"/>
          <w:sz w:val="24"/>
          <w:szCs w:val="24"/>
        </w:rPr>
        <w:t>przyznane uczestnikom zostaną wysłane pocztą.</w:t>
      </w:r>
    </w:p>
    <w:p w14:paraId="51CFE54A" w14:textId="77777777" w:rsidR="00732B97" w:rsidRPr="0019464C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215C1" w14:textId="167F8733" w:rsidR="00F44B41" w:rsidRDefault="0019464C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Nagrodzone prace zostaną wydrukowane wraz z imieniem i nazwiskiem autora pracy </w:t>
      </w:r>
      <w:r w:rsidRPr="0019464C">
        <w:rPr>
          <w:rFonts w:ascii="Times New Roman" w:hAnsi="Times New Roman" w:cs="Times New Roman"/>
          <w:sz w:val="24"/>
          <w:szCs w:val="24"/>
        </w:rPr>
        <w:br/>
        <w:t xml:space="preserve">i rozesłane w formie życzeń bożonarodzeniowych </w:t>
      </w:r>
      <w:r w:rsidR="00163E86">
        <w:rPr>
          <w:rFonts w:ascii="Times New Roman" w:hAnsi="Times New Roman" w:cs="Times New Roman"/>
          <w:sz w:val="24"/>
          <w:szCs w:val="24"/>
        </w:rPr>
        <w:t xml:space="preserve">dla </w:t>
      </w:r>
      <w:r w:rsidRPr="0019464C">
        <w:rPr>
          <w:rFonts w:ascii="Times New Roman" w:hAnsi="Times New Roman" w:cs="Times New Roman"/>
          <w:sz w:val="24"/>
          <w:szCs w:val="24"/>
        </w:rPr>
        <w:t>osób i instytucji związanych ze Stowarzyszeniem – Lokalna Grupa Działania „Źródło”</w:t>
      </w:r>
      <w:r w:rsidR="00B03CCB">
        <w:rPr>
          <w:rFonts w:ascii="Times New Roman" w:hAnsi="Times New Roman" w:cs="Times New Roman"/>
          <w:sz w:val="24"/>
          <w:szCs w:val="24"/>
        </w:rPr>
        <w:t xml:space="preserve"> </w:t>
      </w:r>
      <w:r w:rsidR="00B03CCB" w:rsidRPr="008E7BAB">
        <w:rPr>
          <w:rFonts w:ascii="Times New Roman" w:hAnsi="Times New Roman" w:cs="Times New Roman"/>
          <w:color w:val="000000" w:themeColor="text1"/>
          <w:sz w:val="24"/>
          <w:szCs w:val="24"/>
        </w:rPr>
        <w:t>w roku 2021</w:t>
      </w:r>
      <w:r w:rsidRPr="0019464C">
        <w:rPr>
          <w:rFonts w:ascii="Times New Roman" w:hAnsi="Times New Roman" w:cs="Times New Roman"/>
          <w:sz w:val="24"/>
          <w:szCs w:val="24"/>
        </w:rPr>
        <w:t>.</w:t>
      </w:r>
    </w:p>
    <w:p w14:paraId="2F9C20AD" w14:textId="77777777" w:rsidR="00732B97" w:rsidRPr="0019464C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2980B" w14:textId="4CA263E5" w:rsidR="00163E86" w:rsidRPr="00732B97" w:rsidRDefault="0019464C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E86">
        <w:rPr>
          <w:rFonts w:ascii="Times New Roman" w:hAnsi="Times New Roman" w:cs="Times New Roman"/>
          <w:sz w:val="24"/>
          <w:szCs w:val="24"/>
        </w:rPr>
        <w:t>Prace zgłoszone w konkursie przechodzą na własność organizatora.</w:t>
      </w:r>
      <w:r w:rsidR="00163E86" w:rsidRPr="00163E86">
        <w:rPr>
          <w:rFonts w:ascii="Times New Roman" w:hAnsi="Times New Roman" w:cs="Times New Roman"/>
          <w:sz w:val="24"/>
          <w:szCs w:val="24"/>
        </w:rPr>
        <w:t xml:space="preserve"> </w:t>
      </w:r>
      <w:r w:rsidR="00163E86" w:rsidRPr="00163E86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 zastrzega sobie prawo do bezpłatnej publikacji prac konkursowych w celu promocji konkursu</w:t>
      </w:r>
      <w:r w:rsidR="00AB6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organizacji</w:t>
      </w:r>
      <w:r w:rsidR="00163E86" w:rsidRPr="00163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(bez roszczeń autorów do praw autorskich).</w:t>
      </w:r>
    </w:p>
    <w:p w14:paraId="3A7DD1A9" w14:textId="77777777" w:rsidR="00732B97" w:rsidRPr="00732B97" w:rsidRDefault="00732B97" w:rsidP="00732B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39E49B1" w14:textId="77777777" w:rsidR="00732B97" w:rsidRPr="00163E86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80D7E" w14:textId="012F8B02" w:rsidR="00163E86" w:rsidRPr="00732B97" w:rsidRDefault="00163E86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163E86">
        <w:rPr>
          <w:rFonts w:ascii="Times New Roman" w:hAnsi="Times New Roman" w:cs="Times New Roman"/>
          <w:sz w:val="24"/>
          <w:szCs w:val="24"/>
          <w:shd w:val="clear" w:color="auto" w:fill="FFFFFF"/>
        </w:rPr>
        <w:t>rzystępując do konkursu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uczestnik</w:t>
      </w:r>
      <w:r w:rsidRPr="00163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oświadcza, że jest autorem nadesłanej pracy oraz, że nie narusza ona żadnych praw bądź dóbr osobistych osób trzecich, a także przepisów prawa.</w:t>
      </w:r>
    </w:p>
    <w:p w14:paraId="66EC809A" w14:textId="77777777" w:rsidR="00732B97" w:rsidRPr="00163E86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E26AAA" w14:textId="70F041C9" w:rsidR="0000716C" w:rsidRDefault="0019464C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>Udział w konkursie oznacza akceptację regulaminu.</w:t>
      </w:r>
    </w:p>
    <w:p w14:paraId="37B8DCA1" w14:textId="77777777" w:rsidR="00732B97" w:rsidRPr="00732B97" w:rsidRDefault="00732B97" w:rsidP="00732B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A0E755B" w14:textId="77777777" w:rsidR="00732B97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8A79E" w14:textId="2DE91F17" w:rsidR="0000716C" w:rsidRPr="00732B97" w:rsidRDefault="0000716C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zgłoszonych do konkursu prac powinna być dołączona i wypełniona zgoda na udział dziecka w konkursie stanowiąca załącznik nr 1 do regulaminu. </w:t>
      </w:r>
      <w:r w:rsidR="003303FA">
        <w:rPr>
          <w:rFonts w:ascii="Times New Roman" w:hAnsi="Times New Roman" w:cs="Times New Roman"/>
          <w:sz w:val="24"/>
          <w:szCs w:val="24"/>
          <w:shd w:val="clear" w:color="auto" w:fill="FFFFFF"/>
        </w:rPr>
        <w:t>Zgodna może zostać przesłana w formie skanu dokumentu.</w:t>
      </w:r>
    </w:p>
    <w:p w14:paraId="23AF6F21" w14:textId="77777777" w:rsidR="00732B97" w:rsidRPr="0000716C" w:rsidRDefault="00732B97" w:rsidP="00732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E3530" w14:textId="2C4F0A3B" w:rsidR="00163E86" w:rsidRPr="00163E86" w:rsidRDefault="0019464C" w:rsidP="00732B9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64C">
        <w:rPr>
          <w:rFonts w:ascii="Times New Roman" w:hAnsi="Times New Roman" w:cs="Times New Roman"/>
          <w:sz w:val="24"/>
          <w:szCs w:val="24"/>
        </w:rPr>
        <w:t xml:space="preserve">Uczestnictwo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9464C">
        <w:rPr>
          <w:rFonts w:ascii="Times New Roman" w:hAnsi="Times New Roman" w:cs="Times New Roman"/>
          <w:sz w:val="24"/>
          <w:szCs w:val="24"/>
        </w:rPr>
        <w:t>onkursie jest jednocześnie zgodą na przetwarzanie i wykorzystanie danych os</w:t>
      </w:r>
      <w:r w:rsidR="00E5675B">
        <w:rPr>
          <w:rFonts w:ascii="Times New Roman" w:hAnsi="Times New Roman" w:cs="Times New Roman"/>
          <w:sz w:val="24"/>
          <w:szCs w:val="24"/>
        </w:rPr>
        <w:t xml:space="preserve">obowych uczestnika </w:t>
      </w:r>
      <w:r w:rsidR="00E5675B" w:rsidRPr="00E5675B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ustawą z dnia 10 maja 2018 r. o ochronie danych osobowych (tj. Dz. U. z 2018r., poz. 1000).</w:t>
      </w:r>
      <w:r w:rsidRPr="00E5675B">
        <w:rPr>
          <w:rFonts w:ascii="Times New Roman" w:hAnsi="Times New Roman" w:cs="Times New Roman"/>
          <w:sz w:val="24"/>
          <w:szCs w:val="24"/>
        </w:rPr>
        <w:t xml:space="preserve"> poprzez zamieszczenie informacji na stronie internetowej</w:t>
      </w:r>
      <w:r w:rsidR="00525786" w:rsidRPr="00E5675B">
        <w:rPr>
          <w:rFonts w:ascii="Times New Roman" w:hAnsi="Times New Roman" w:cs="Times New Roman"/>
          <w:sz w:val="24"/>
          <w:szCs w:val="24"/>
        </w:rPr>
        <w:t xml:space="preserve"> oraz na portalach </w:t>
      </w:r>
      <w:r w:rsidR="00525786">
        <w:rPr>
          <w:rFonts w:ascii="Times New Roman" w:hAnsi="Times New Roman" w:cs="Times New Roman"/>
          <w:sz w:val="24"/>
          <w:szCs w:val="24"/>
        </w:rPr>
        <w:t>społecznościowych w celach promocyjnych.</w:t>
      </w:r>
      <w:r w:rsidR="00163E86" w:rsidRPr="00163E8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63E86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35C57BAE" w14:textId="77777777" w:rsidR="00163E86" w:rsidRDefault="00163E86" w:rsidP="00732B97">
      <w:pPr>
        <w:pStyle w:val="Akapitzlist"/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42681BF" w14:textId="77777777" w:rsidR="00163E86" w:rsidRDefault="00163E86" w:rsidP="00732B97">
      <w:pPr>
        <w:pStyle w:val="Akapitzlist"/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4015824" w14:textId="629F1426" w:rsidR="00E54382" w:rsidRPr="0019464C" w:rsidRDefault="00E54382" w:rsidP="00732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4E30E" w14:textId="77777777" w:rsidR="00E54382" w:rsidRPr="0019464C" w:rsidRDefault="00E54382" w:rsidP="00732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4382" w:rsidRPr="0019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59FA"/>
    <w:multiLevelType w:val="hybridMultilevel"/>
    <w:tmpl w:val="1090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C57"/>
    <w:multiLevelType w:val="hybridMultilevel"/>
    <w:tmpl w:val="328233E4"/>
    <w:lvl w:ilvl="0" w:tplc="2CEA9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A4AF9"/>
    <w:multiLevelType w:val="hybridMultilevel"/>
    <w:tmpl w:val="7C041948"/>
    <w:lvl w:ilvl="0" w:tplc="9DEE3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21EFF"/>
    <w:multiLevelType w:val="hybridMultilevel"/>
    <w:tmpl w:val="76B22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D"/>
    <w:rsid w:val="00004D8F"/>
    <w:rsid w:val="0000716C"/>
    <w:rsid w:val="00112C90"/>
    <w:rsid w:val="00163E86"/>
    <w:rsid w:val="0019464C"/>
    <w:rsid w:val="003303FA"/>
    <w:rsid w:val="003E2B1B"/>
    <w:rsid w:val="003F026A"/>
    <w:rsid w:val="0044250B"/>
    <w:rsid w:val="004E2A84"/>
    <w:rsid w:val="00525786"/>
    <w:rsid w:val="007232C6"/>
    <w:rsid w:val="00732B97"/>
    <w:rsid w:val="007C053E"/>
    <w:rsid w:val="008862BE"/>
    <w:rsid w:val="008B35BB"/>
    <w:rsid w:val="008E7BAB"/>
    <w:rsid w:val="00AB6891"/>
    <w:rsid w:val="00B03CCB"/>
    <w:rsid w:val="00B365E9"/>
    <w:rsid w:val="00B547D7"/>
    <w:rsid w:val="00BD7AA2"/>
    <w:rsid w:val="00E16692"/>
    <w:rsid w:val="00E31A4D"/>
    <w:rsid w:val="00E54382"/>
    <w:rsid w:val="00E5675B"/>
    <w:rsid w:val="00E8104A"/>
    <w:rsid w:val="00E81B98"/>
    <w:rsid w:val="00F223E6"/>
    <w:rsid w:val="00F26BD1"/>
    <w:rsid w:val="00F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3D94"/>
  <w15:chartTrackingRefBased/>
  <w15:docId w15:val="{1D540C4D-F95C-435E-AF0A-FFEA4924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2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2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zrodlo.pl" TargetMode="External"/><Relationship Id="rId5" Type="http://schemas.openxmlformats.org/officeDocument/2006/relationships/hyperlink" Target="mailto:lgdzrodl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M.Kubiak</cp:lastModifiedBy>
  <cp:revision>7</cp:revision>
  <dcterms:created xsi:type="dcterms:W3CDTF">2020-11-24T10:40:00Z</dcterms:created>
  <dcterms:modified xsi:type="dcterms:W3CDTF">2020-11-30T08:41:00Z</dcterms:modified>
</cp:coreProperties>
</file>