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81" w:rsidRPr="00C8151C" w:rsidRDefault="00BC5897" w:rsidP="00ED4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775D52">
        <w:rPr>
          <w:rFonts w:ascii="Times New Roman" w:hAnsi="Times New Roman" w:cs="Times New Roman"/>
          <w:sz w:val="24"/>
          <w:szCs w:val="24"/>
        </w:rPr>
        <w:t>…………..</w:t>
      </w:r>
    </w:p>
    <w:p w:rsidR="00732481" w:rsidRPr="00C8151C" w:rsidRDefault="00D01AB8" w:rsidP="00732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Walnego Zebrania Członków </w:t>
      </w:r>
      <w:r w:rsidR="00732481" w:rsidRPr="00C8151C">
        <w:rPr>
          <w:rFonts w:ascii="Times New Roman" w:hAnsi="Times New Roman" w:cs="Times New Roman"/>
          <w:sz w:val="24"/>
          <w:szCs w:val="24"/>
        </w:rPr>
        <w:t>Stowarzyszenia o nazwie:</w:t>
      </w:r>
    </w:p>
    <w:p w:rsidR="00732481" w:rsidRPr="00C8151C" w:rsidRDefault="00732481" w:rsidP="00732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51C">
        <w:rPr>
          <w:rFonts w:ascii="Times New Roman" w:hAnsi="Times New Roman" w:cs="Times New Roman"/>
          <w:sz w:val="24"/>
          <w:szCs w:val="24"/>
        </w:rPr>
        <w:t>Stowarzyszenie – Lokalna Grupa Działania „Źródło”</w:t>
      </w:r>
    </w:p>
    <w:p w:rsidR="00732481" w:rsidRPr="00C8151C" w:rsidRDefault="00BC5897" w:rsidP="00ED4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75D52">
        <w:rPr>
          <w:rFonts w:ascii="Times New Roman" w:hAnsi="Times New Roman" w:cs="Times New Roman"/>
          <w:sz w:val="24"/>
          <w:szCs w:val="24"/>
        </w:rPr>
        <w:t>………………….</w:t>
      </w:r>
      <w:r w:rsidR="00732481" w:rsidRPr="00C8151C">
        <w:rPr>
          <w:rFonts w:ascii="Times New Roman" w:hAnsi="Times New Roman" w:cs="Times New Roman"/>
          <w:sz w:val="24"/>
          <w:szCs w:val="24"/>
        </w:rPr>
        <w:t>.</w:t>
      </w:r>
    </w:p>
    <w:p w:rsidR="00C8151C" w:rsidRPr="00C8151C" w:rsidRDefault="00C8151C" w:rsidP="00300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51C" w:rsidRPr="00C8151C" w:rsidRDefault="001E7D41" w:rsidP="001E7D41">
      <w:pPr>
        <w:tabs>
          <w:tab w:val="left" w:pos="33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C41592" w:rsidRPr="00C8151C" w:rsidRDefault="00732481" w:rsidP="00C815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51C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934FE">
        <w:rPr>
          <w:rFonts w:ascii="Times New Roman" w:hAnsi="Times New Roman" w:cs="Times New Roman"/>
          <w:b/>
          <w:bCs/>
          <w:sz w:val="24"/>
          <w:szCs w:val="24"/>
        </w:rPr>
        <w:t>wprowadzenia zmiany w Statucie Stowarzyszenia</w:t>
      </w:r>
    </w:p>
    <w:p w:rsidR="00C41592" w:rsidRPr="00C8151C" w:rsidRDefault="00C41592" w:rsidP="00C41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51C" w:rsidRDefault="00C8151C" w:rsidP="00C8151C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51C" w:rsidRDefault="00C8151C" w:rsidP="00C8151C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92" w:rsidRPr="00C8151C" w:rsidRDefault="00C8151C" w:rsidP="00570429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51C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ab/>
      </w:r>
      <w:r w:rsidR="00C41592" w:rsidRPr="00C8151C">
        <w:rPr>
          <w:rFonts w:ascii="Times New Roman" w:hAnsi="Times New Roman" w:cs="Times New Roman"/>
          <w:sz w:val="24"/>
          <w:szCs w:val="24"/>
        </w:rPr>
        <w:t>Na podstawie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AB8">
        <w:rPr>
          <w:rFonts w:ascii="Times New Roman" w:hAnsi="Times New Roman" w:cs="Times New Roman"/>
          <w:sz w:val="24"/>
          <w:szCs w:val="24"/>
        </w:rPr>
        <w:t>17 ust. 5 pkt 7</w:t>
      </w:r>
      <w:r w:rsidR="00C41592" w:rsidRPr="00C8151C">
        <w:rPr>
          <w:rFonts w:ascii="Times New Roman" w:hAnsi="Times New Roman" w:cs="Times New Roman"/>
          <w:sz w:val="24"/>
          <w:szCs w:val="24"/>
        </w:rPr>
        <w:t xml:space="preserve"> Statutu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41592" w:rsidRPr="00C8151C">
        <w:rPr>
          <w:rFonts w:ascii="Times New Roman" w:hAnsi="Times New Roman" w:cs="Times New Roman"/>
          <w:sz w:val="24"/>
          <w:szCs w:val="24"/>
        </w:rPr>
        <w:t>towarzyszenia o nazwie</w:t>
      </w:r>
      <w:r>
        <w:rPr>
          <w:rFonts w:ascii="Times New Roman" w:hAnsi="Times New Roman" w:cs="Times New Roman"/>
          <w:sz w:val="24"/>
          <w:szCs w:val="24"/>
        </w:rPr>
        <w:t>: Stowarzyszenie</w:t>
      </w:r>
      <w:r w:rsidR="00C41592" w:rsidRPr="00C8151C">
        <w:rPr>
          <w:rFonts w:ascii="Times New Roman" w:hAnsi="Times New Roman" w:cs="Times New Roman"/>
          <w:sz w:val="24"/>
          <w:szCs w:val="24"/>
        </w:rPr>
        <w:t xml:space="preserve"> Lokalna Grupa Działania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41592" w:rsidRPr="00C8151C">
        <w:rPr>
          <w:rFonts w:ascii="Times New Roman" w:hAnsi="Times New Roman" w:cs="Times New Roman"/>
          <w:sz w:val="24"/>
          <w:szCs w:val="24"/>
        </w:rPr>
        <w:t>Źródło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62C63">
        <w:rPr>
          <w:rFonts w:ascii="Times New Roman" w:hAnsi="Times New Roman" w:cs="Times New Roman"/>
          <w:sz w:val="24"/>
          <w:szCs w:val="24"/>
        </w:rPr>
        <w:t xml:space="preserve"> Walne Zebranie Członków Stowarzyszenia</w:t>
      </w:r>
      <w:r w:rsidR="00C41592" w:rsidRPr="00C8151C">
        <w:rPr>
          <w:rFonts w:ascii="Times New Roman" w:hAnsi="Times New Roman" w:cs="Times New Roman"/>
          <w:sz w:val="24"/>
          <w:szCs w:val="24"/>
        </w:rPr>
        <w:t xml:space="preserve"> </w:t>
      </w:r>
      <w:r w:rsidR="00D01AB8">
        <w:rPr>
          <w:rFonts w:ascii="Times New Roman" w:hAnsi="Times New Roman" w:cs="Times New Roman"/>
          <w:sz w:val="24"/>
          <w:szCs w:val="24"/>
        </w:rPr>
        <w:t>dokonuje zmiany w Statucie stowarzyszenia</w:t>
      </w:r>
    </w:p>
    <w:p w:rsidR="00C41592" w:rsidRPr="00C8151C" w:rsidRDefault="00C41592" w:rsidP="00C41592">
      <w:pPr>
        <w:rPr>
          <w:rFonts w:ascii="Times New Roman" w:hAnsi="Times New Roman" w:cs="Times New Roman"/>
          <w:sz w:val="24"/>
          <w:szCs w:val="24"/>
        </w:rPr>
      </w:pPr>
    </w:p>
    <w:p w:rsidR="00C41592" w:rsidRDefault="00C8151C" w:rsidP="00C8151C">
      <w:pPr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C8151C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ab/>
      </w:r>
      <w:r w:rsidR="00775D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D01AB8" w:rsidRDefault="00D01AB8" w:rsidP="00C8151C">
      <w:pPr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D01AB8" w:rsidRDefault="00D01AB8" w:rsidP="00C8151C">
      <w:pPr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D01AB8">
        <w:rPr>
          <w:rFonts w:ascii="Times New Roman" w:hAnsi="Times New Roman" w:cs="Times New Roman"/>
          <w:b/>
          <w:sz w:val="24"/>
          <w:szCs w:val="24"/>
        </w:rPr>
        <w:t>§3.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 stowarzyszenia stanowi załącznik do niniejszej uchwały.</w:t>
      </w:r>
    </w:p>
    <w:p w:rsidR="00D01AB8" w:rsidRDefault="00D01AB8" w:rsidP="00C8151C">
      <w:pPr>
        <w:tabs>
          <w:tab w:val="left" w:pos="851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01AB8" w:rsidRPr="00D01AB8" w:rsidRDefault="00D01AB8" w:rsidP="00C8151C">
      <w:pPr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D01AB8">
        <w:rPr>
          <w:rFonts w:ascii="Times New Roman" w:hAnsi="Times New Roman" w:cs="Times New Roman"/>
          <w:b/>
          <w:sz w:val="24"/>
          <w:szCs w:val="24"/>
        </w:rPr>
        <w:t>§4.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C41592" w:rsidRPr="00C8151C" w:rsidRDefault="00C41592" w:rsidP="00C41592">
      <w:pPr>
        <w:rPr>
          <w:rFonts w:ascii="Times New Roman" w:hAnsi="Times New Roman" w:cs="Times New Roman"/>
          <w:sz w:val="24"/>
          <w:szCs w:val="24"/>
        </w:rPr>
      </w:pPr>
    </w:p>
    <w:p w:rsidR="00C41592" w:rsidRPr="00C8151C" w:rsidRDefault="00C41592" w:rsidP="00C41592">
      <w:pPr>
        <w:rPr>
          <w:rFonts w:ascii="Times New Roman" w:hAnsi="Times New Roman" w:cs="Times New Roman"/>
          <w:sz w:val="24"/>
          <w:szCs w:val="24"/>
        </w:rPr>
      </w:pPr>
    </w:p>
    <w:p w:rsidR="00C41592" w:rsidRPr="00C8151C" w:rsidRDefault="00C41592" w:rsidP="00C41592">
      <w:pPr>
        <w:rPr>
          <w:rFonts w:ascii="Times New Roman" w:hAnsi="Times New Roman" w:cs="Times New Roman"/>
          <w:sz w:val="24"/>
          <w:szCs w:val="24"/>
        </w:rPr>
      </w:pPr>
    </w:p>
    <w:p w:rsidR="00C41592" w:rsidRPr="00C8151C" w:rsidRDefault="00C41592" w:rsidP="00C41592">
      <w:pPr>
        <w:rPr>
          <w:rFonts w:ascii="Times New Roman" w:hAnsi="Times New Roman" w:cs="Times New Roman"/>
          <w:sz w:val="24"/>
          <w:szCs w:val="24"/>
        </w:rPr>
      </w:pPr>
      <w:r w:rsidRPr="00C8151C">
        <w:rPr>
          <w:rFonts w:ascii="Times New Roman" w:hAnsi="Times New Roman" w:cs="Times New Roman"/>
          <w:sz w:val="24"/>
          <w:szCs w:val="24"/>
        </w:rPr>
        <w:t>Protokolant</w:t>
      </w:r>
      <w:r w:rsidRPr="00C8151C">
        <w:rPr>
          <w:rFonts w:ascii="Times New Roman" w:hAnsi="Times New Roman" w:cs="Times New Roman"/>
          <w:sz w:val="24"/>
          <w:szCs w:val="24"/>
        </w:rPr>
        <w:tab/>
      </w:r>
      <w:r w:rsidRPr="00C8151C">
        <w:rPr>
          <w:rFonts w:ascii="Times New Roman" w:hAnsi="Times New Roman" w:cs="Times New Roman"/>
          <w:sz w:val="24"/>
          <w:szCs w:val="24"/>
        </w:rPr>
        <w:tab/>
      </w:r>
      <w:r w:rsidRPr="00C8151C">
        <w:rPr>
          <w:rFonts w:ascii="Times New Roman" w:hAnsi="Times New Roman" w:cs="Times New Roman"/>
          <w:sz w:val="24"/>
          <w:szCs w:val="24"/>
        </w:rPr>
        <w:tab/>
      </w:r>
      <w:r w:rsidRPr="00C8151C">
        <w:rPr>
          <w:rFonts w:ascii="Times New Roman" w:hAnsi="Times New Roman" w:cs="Times New Roman"/>
          <w:sz w:val="24"/>
          <w:szCs w:val="24"/>
        </w:rPr>
        <w:tab/>
        <w:t>członek Zarządu</w:t>
      </w:r>
      <w:r w:rsidRPr="00C8151C">
        <w:rPr>
          <w:rFonts w:ascii="Times New Roman" w:hAnsi="Times New Roman" w:cs="Times New Roman"/>
          <w:sz w:val="24"/>
          <w:szCs w:val="24"/>
        </w:rPr>
        <w:tab/>
      </w:r>
      <w:r w:rsidRPr="00C8151C">
        <w:rPr>
          <w:rFonts w:ascii="Times New Roman" w:hAnsi="Times New Roman" w:cs="Times New Roman"/>
          <w:sz w:val="24"/>
          <w:szCs w:val="24"/>
        </w:rPr>
        <w:tab/>
      </w:r>
      <w:r w:rsidRPr="00C8151C">
        <w:rPr>
          <w:rFonts w:ascii="Times New Roman" w:hAnsi="Times New Roman" w:cs="Times New Roman"/>
          <w:sz w:val="24"/>
          <w:szCs w:val="24"/>
        </w:rPr>
        <w:tab/>
        <w:t>prezes Zarządu</w:t>
      </w:r>
    </w:p>
    <w:p w:rsidR="001014EB" w:rsidRPr="00C8151C" w:rsidRDefault="001014EB" w:rsidP="00C41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14EB" w:rsidRPr="00C8151C" w:rsidSect="00F30B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64" w:rsidRDefault="00A97064" w:rsidP="004968B0">
      <w:pPr>
        <w:spacing w:after="0" w:line="240" w:lineRule="auto"/>
      </w:pPr>
      <w:r>
        <w:separator/>
      </w:r>
    </w:p>
  </w:endnote>
  <w:endnote w:type="continuationSeparator" w:id="0">
    <w:p w:rsidR="00A97064" w:rsidRDefault="00A97064" w:rsidP="0049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64" w:rsidRDefault="00A97064" w:rsidP="004968B0">
      <w:pPr>
        <w:spacing w:after="0" w:line="240" w:lineRule="auto"/>
      </w:pPr>
      <w:r>
        <w:separator/>
      </w:r>
    </w:p>
  </w:footnote>
  <w:footnote w:type="continuationSeparator" w:id="0">
    <w:p w:rsidR="00A97064" w:rsidRDefault="00A97064" w:rsidP="0049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41" w:rsidRPr="001E7D41" w:rsidRDefault="001E7D41">
    <w:pPr>
      <w:pStyle w:val="Nagwek"/>
      <w:rPr>
        <w:color w:val="FF0000"/>
      </w:rPr>
    </w:pPr>
    <w:r w:rsidRPr="001E7D41">
      <w:rPr>
        <w:color w:val="FF0000"/>
      </w:rPr>
      <w:t>PROJEKT</w:t>
    </w:r>
  </w:p>
  <w:p w:rsidR="001E7D41" w:rsidRDefault="001E7D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1"/>
    <w:rsid w:val="0001401F"/>
    <w:rsid w:val="00046108"/>
    <w:rsid w:val="00064E06"/>
    <w:rsid w:val="0008700C"/>
    <w:rsid w:val="000A59A2"/>
    <w:rsid w:val="000B7377"/>
    <w:rsid w:val="001014EB"/>
    <w:rsid w:val="00175724"/>
    <w:rsid w:val="00193164"/>
    <w:rsid w:val="001A6441"/>
    <w:rsid w:val="001D5F0F"/>
    <w:rsid w:val="001D7C06"/>
    <w:rsid w:val="001E2FD6"/>
    <w:rsid w:val="001E7D41"/>
    <w:rsid w:val="002166F2"/>
    <w:rsid w:val="002437A3"/>
    <w:rsid w:val="002923C6"/>
    <w:rsid w:val="002A14D8"/>
    <w:rsid w:val="003000B6"/>
    <w:rsid w:val="00300A4D"/>
    <w:rsid w:val="003164BA"/>
    <w:rsid w:val="00357942"/>
    <w:rsid w:val="00384F73"/>
    <w:rsid w:val="003941BB"/>
    <w:rsid w:val="003F14FD"/>
    <w:rsid w:val="00407B81"/>
    <w:rsid w:val="00440E37"/>
    <w:rsid w:val="004934FE"/>
    <w:rsid w:val="004968B0"/>
    <w:rsid w:val="0050240E"/>
    <w:rsid w:val="00502802"/>
    <w:rsid w:val="00522434"/>
    <w:rsid w:val="00566AC2"/>
    <w:rsid w:val="00570429"/>
    <w:rsid w:val="005B71F5"/>
    <w:rsid w:val="007204A1"/>
    <w:rsid w:val="00732481"/>
    <w:rsid w:val="00775D52"/>
    <w:rsid w:val="007E4F13"/>
    <w:rsid w:val="008078CF"/>
    <w:rsid w:val="00811345"/>
    <w:rsid w:val="008B139F"/>
    <w:rsid w:val="008E01CE"/>
    <w:rsid w:val="008E7C74"/>
    <w:rsid w:val="009C03D4"/>
    <w:rsid w:val="009E68C9"/>
    <w:rsid w:val="00A67D17"/>
    <w:rsid w:val="00A86231"/>
    <w:rsid w:val="00A91648"/>
    <w:rsid w:val="00A97064"/>
    <w:rsid w:val="00AA3D82"/>
    <w:rsid w:val="00AC663B"/>
    <w:rsid w:val="00AF6DB9"/>
    <w:rsid w:val="00B411F7"/>
    <w:rsid w:val="00B60827"/>
    <w:rsid w:val="00B62C63"/>
    <w:rsid w:val="00BC5897"/>
    <w:rsid w:val="00C23A4B"/>
    <w:rsid w:val="00C2539F"/>
    <w:rsid w:val="00C41592"/>
    <w:rsid w:val="00C8151C"/>
    <w:rsid w:val="00CC4CC5"/>
    <w:rsid w:val="00CC7CDF"/>
    <w:rsid w:val="00CF4A31"/>
    <w:rsid w:val="00D01AB8"/>
    <w:rsid w:val="00D36117"/>
    <w:rsid w:val="00D728AD"/>
    <w:rsid w:val="00DE000C"/>
    <w:rsid w:val="00E3559C"/>
    <w:rsid w:val="00ED49E2"/>
    <w:rsid w:val="00F00B40"/>
    <w:rsid w:val="00F30BA7"/>
    <w:rsid w:val="00F419FE"/>
    <w:rsid w:val="00F51BD3"/>
    <w:rsid w:val="00F82A79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85C1B-5810-4D0E-8005-C918EE55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8B0"/>
  </w:style>
  <w:style w:type="paragraph" w:styleId="Stopka">
    <w:name w:val="footer"/>
    <w:basedOn w:val="Normalny"/>
    <w:link w:val="StopkaZnak"/>
    <w:uiPriority w:val="99"/>
    <w:unhideWhenUsed/>
    <w:rsid w:val="0049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8B0"/>
  </w:style>
  <w:style w:type="paragraph" w:styleId="Tekstdymka">
    <w:name w:val="Balloon Text"/>
    <w:basedOn w:val="Normalny"/>
    <w:link w:val="TekstdymkaZnak"/>
    <w:uiPriority w:val="99"/>
    <w:semiHidden/>
    <w:unhideWhenUsed/>
    <w:rsid w:val="0081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M.Kubiak</cp:lastModifiedBy>
  <cp:revision>3</cp:revision>
  <cp:lastPrinted>2020-01-17T12:00:00Z</cp:lastPrinted>
  <dcterms:created xsi:type="dcterms:W3CDTF">2022-04-08T10:09:00Z</dcterms:created>
  <dcterms:modified xsi:type="dcterms:W3CDTF">2022-04-13T11:12:00Z</dcterms:modified>
</cp:coreProperties>
</file>