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7" w:rsidRPr="0036537A" w:rsidRDefault="0036537A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A">
        <w:rPr>
          <w:rFonts w:ascii="Times New Roman" w:hAnsi="Times New Roman" w:cs="Times New Roman"/>
          <w:sz w:val="24"/>
          <w:szCs w:val="24"/>
        </w:rPr>
        <w:t>UCHWAŁA Nr</w:t>
      </w:r>
      <w:r w:rsidR="00F10C2A">
        <w:rPr>
          <w:rFonts w:ascii="Times New Roman" w:hAnsi="Times New Roman" w:cs="Times New Roman"/>
          <w:sz w:val="24"/>
          <w:szCs w:val="24"/>
        </w:rPr>
        <w:t xml:space="preserve"> </w:t>
      </w:r>
      <w:r w:rsidR="00A72C4C">
        <w:rPr>
          <w:rFonts w:ascii="Times New Roman" w:hAnsi="Times New Roman" w:cs="Times New Roman"/>
          <w:sz w:val="24"/>
          <w:szCs w:val="24"/>
        </w:rPr>
        <w:t>……………….</w:t>
      </w:r>
    </w:p>
    <w:p w:rsidR="004724B7" w:rsidRPr="0036537A" w:rsidRDefault="001C5A87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Nadzwyczajnego Walnego Zebrania Członków stowarzyszenia</w:t>
      </w:r>
      <w:r w:rsidR="004724B7" w:rsidRPr="0036537A">
        <w:rPr>
          <w:rFonts w:ascii="Times New Roman" w:hAnsi="Times New Roman" w:cs="Times New Roman"/>
          <w:sz w:val="24"/>
          <w:szCs w:val="24"/>
        </w:rPr>
        <w:t xml:space="preserve"> o nazwie:</w:t>
      </w:r>
    </w:p>
    <w:p w:rsidR="004724B7" w:rsidRPr="0036537A" w:rsidRDefault="004724B7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A">
        <w:rPr>
          <w:rFonts w:ascii="Times New Roman" w:hAnsi="Times New Roman" w:cs="Times New Roman"/>
          <w:sz w:val="24"/>
          <w:szCs w:val="24"/>
        </w:rPr>
        <w:t>Stowarzyszenie – Lokalna Grupa Działania „Źródło”</w:t>
      </w:r>
    </w:p>
    <w:p w:rsidR="004724B7" w:rsidRPr="0036537A" w:rsidRDefault="004724B7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37A">
        <w:rPr>
          <w:rFonts w:ascii="Times New Roman" w:hAnsi="Times New Roman" w:cs="Times New Roman"/>
          <w:sz w:val="24"/>
          <w:szCs w:val="24"/>
        </w:rPr>
        <w:t>z dnia</w:t>
      </w:r>
      <w:r w:rsidR="00F02215">
        <w:rPr>
          <w:rFonts w:ascii="Times New Roman" w:hAnsi="Times New Roman" w:cs="Times New Roman"/>
          <w:sz w:val="24"/>
          <w:szCs w:val="24"/>
        </w:rPr>
        <w:t xml:space="preserve"> </w:t>
      </w:r>
      <w:r w:rsidR="00A72C4C">
        <w:rPr>
          <w:rFonts w:ascii="Times New Roman" w:hAnsi="Times New Roman" w:cs="Times New Roman"/>
          <w:sz w:val="24"/>
          <w:szCs w:val="24"/>
        </w:rPr>
        <w:t>…………….</w:t>
      </w:r>
      <w:r w:rsidRPr="0036537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6537A" w:rsidRDefault="0036537A" w:rsidP="0047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37A" w:rsidRDefault="0036537A" w:rsidP="0047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4B7" w:rsidRPr="0036537A" w:rsidRDefault="006B3D56" w:rsidP="006B3D56">
      <w:pPr>
        <w:tabs>
          <w:tab w:val="left" w:pos="705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4B7" w:rsidRPr="0036537A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36537A" w:rsidRPr="00365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339">
        <w:rPr>
          <w:rFonts w:ascii="Times New Roman" w:hAnsi="Times New Roman" w:cs="Times New Roman"/>
          <w:b/>
          <w:bCs/>
          <w:sz w:val="24"/>
          <w:szCs w:val="24"/>
        </w:rPr>
        <w:t>wyboru nowego</w:t>
      </w:r>
      <w:r w:rsidR="001C5A87">
        <w:rPr>
          <w:rFonts w:ascii="Times New Roman" w:hAnsi="Times New Roman" w:cs="Times New Roman"/>
          <w:b/>
          <w:bCs/>
          <w:sz w:val="24"/>
          <w:szCs w:val="24"/>
        </w:rPr>
        <w:t xml:space="preserve"> członka </w:t>
      </w:r>
      <w:r w:rsidR="00A72C4C">
        <w:rPr>
          <w:rFonts w:ascii="Times New Roman" w:hAnsi="Times New Roman" w:cs="Times New Roman"/>
          <w:b/>
          <w:bCs/>
          <w:sz w:val="24"/>
          <w:szCs w:val="24"/>
        </w:rPr>
        <w:t>Komisji Rewizyjnej</w:t>
      </w:r>
      <w:r w:rsidR="004724B7" w:rsidRPr="003653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:rsidR="004724B7" w:rsidRPr="0036537A" w:rsidRDefault="004724B7" w:rsidP="00472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7B" w:rsidRPr="0036537A" w:rsidRDefault="00D84C7B" w:rsidP="004724B7">
      <w:pPr>
        <w:rPr>
          <w:rFonts w:ascii="Times New Roman" w:hAnsi="Times New Roman" w:cs="Times New Roman"/>
          <w:sz w:val="24"/>
          <w:szCs w:val="24"/>
        </w:rPr>
      </w:pPr>
    </w:p>
    <w:p w:rsidR="004724B7" w:rsidRPr="0036537A" w:rsidRDefault="004724B7" w:rsidP="001C5A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37A">
        <w:rPr>
          <w:rFonts w:ascii="Times New Roman" w:hAnsi="Times New Roman" w:cs="Times New Roman"/>
          <w:sz w:val="24"/>
          <w:szCs w:val="24"/>
        </w:rPr>
        <w:t xml:space="preserve">Na </w:t>
      </w:r>
      <w:r w:rsidR="0036537A" w:rsidRPr="0036537A">
        <w:rPr>
          <w:rFonts w:ascii="Times New Roman" w:hAnsi="Times New Roman" w:cs="Times New Roman"/>
          <w:sz w:val="24"/>
          <w:szCs w:val="24"/>
        </w:rPr>
        <w:t>podstawie §</w:t>
      </w:r>
      <w:r w:rsidRPr="0036537A">
        <w:rPr>
          <w:rFonts w:ascii="Times New Roman" w:hAnsi="Times New Roman" w:cs="Times New Roman"/>
          <w:sz w:val="24"/>
          <w:szCs w:val="24"/>
        </w:rPr>
        <w:t xml:space="preserve"> </w:t>
      </w:r>
      <w:r w:rsidR="00A25C54">
        <w:rPr>
          <w:rFonts w:ascii="Times New Roman" w:hAnsi="Times New Roman" w:cs="Times New Roman"/>
          <w:sz w:val="24"/>
          <w:szCs w:val="24"/>
        </w:rPr>
        <w:t>17 ust. 5 pkt 4</w:t>
      </w:r>
      <w:r w:rsidRPr="0036537A">
        <w:rPr>
          <w:rFonts w:ascii="Times New Roman" w:hAnsi="Times New Roman" w:cs="Times New Roman"/>
          <w:sz w:val="24"/>
          <w:szCs w:val="24"/>
        </w:rPr>
        <w:t xml:space="preserve"> Statutu Stowarzyszenia o nazwie Stowarzyszenie – Lokalna Grupa Działania „Źródło” </w:t>
      </w:r>
      <w:r w:rsidR="00610C54">
        <w:rPr>
          <w:rFonts w:ascii="Times New Roman" w:hAnsi="Times New Roman" w:cs="Times New Roman"/>
          <w:sz w:val="24"/>
          <w:szCs w:val="24"/>
        </w:rPr>
        <w:t xml:space="preserve">Walne Zebranie Członków </w:t>
      </w:r>
      <w:r w:rsidRPr="0036537A">
        <w:rPr>
          <w:rFonts w:ascii="Times New Roman" w:hAnsi="Times New Roman" w:cs="Times New Roman"/>
          <w:sz w:val="24"/>
          <w:szCs w:val="24"/>
        </w:rPr>
        <w:t>uchwala co następuje:</w:t>
      </w:r>
    </w:p>
    <w:p w:rsidR="0036537A" w:rsidRDefault="0036537A" w:rsidP="0047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B7" w:rsidRDefault="0036537A" w:rsidP="0036537A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37A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="00DB4339">
        <w:rPr>
          <w:rFonts w:ascii="Times New Roman" w:hAnsi="Times New Roman" w:cs="Times New Roman"/>
          <w:sz w:val="24"/>
          <w:szCs w:val="24"/>
        </w:rPr>
        <w:t>Powołuje</w:t>
      </w:r>
      <w:r w:rsidR="00F02215">
        <w:rPr>
          <w:rFonts w:ascii="Times New Roman" w:hAnsi="Times New Roman" w:cs="Times New Roman"/>
          <w:sz w:val="24"/>
          <w:szCs w:val="24"/>
        </w:rPr>
        <w:t xml:space="preserve"> się nowego</w:t>
      </w:r>
      <w:r w:rsidR="00DB4339">
        <w:rPr>
          <w:rFonts w:ascii="Times New Roman" w:hAnsi="Times New Roman" w:cs="Times New Roman"/>
          <w:sz w:val="24"/>
          <w:szCs w:val="24"/>
        </w:rPr>
        <w:t xml:space="preserve"> </w:t>
      </w:r>
      <w:r w:rsidR="00F02215">
        <w:rPr>
          <w:rFonts w:ascii="Times New Roman" w:hAnsi="Times New Roman" w:cs="Times New Roman"/>
          <w:sz w:val="24"/>
          <w:szCs w:val="24"/>
        </w:rPr>
        <w:t>członka</w:t>
      </w:r>
      <w:r w:rsidR="00414DE1">
        <w:rPr>
          <w:rFonts w:ascii="Times New Roman" w:hAnsi="Times New Roman" w:cs="Times New Roman"/>
          <w:sz w:val="24"/>
          <w:szCs w:val="24"/>
        </w:rPr>
        <w:t xml:space="preserve"> </w:t>
      </w:r>
      <w:r w:rsidR="00A72C4C">
        <w:rPr>
          <w:rFonts w:ascii="Times New Roman" w:hAnsi="Times New Roman" w:cs="Times New Roman"/>
          <w:sz w:val="24"/>
          <w:szCs w:val="24"/>
        </w:rPr>
        <w:t>Komisji Rewizyjnej</w:t>
      </w:r>
      <w:r w:rsidR="00414DE1">
        <w:rPr>
          <w:rFonts w:ascii="Times New Roman" w:hAnsi="Times New Roman" w:cs="Times New Roman"/>
          <w:sz w:val="24"/>
          <w:szCs w:val="24"/>
        </w:rPr>
        <w:t xml:space="preserve"> Stowarzyszenia Lokalna Grupa Działania „Źródło”</w:t>
      </w:r>
    </w:p>
    <w:p w:rsidR="004724B7" w:rsidRPr="00F02215" w:rsidRDefault="00A72C4C" w:rsidP="00F022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724B7" w:rsidRPr="0036537A" w:rsidRDefault="004724B7" w:rsidP="0047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4B7" w:rsidRPr="0036537A" w:rsidRDefault="0036537A" w:rsidP="0036537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6537A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DE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724B7" w:rsidRPr="0036537A" w:rsidRDefault="004724B7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C7B" w:rsidRPr="0036537A" w:rsidRDefault="00D84C7B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C7B" w:rsidRDefault="00D84C7B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DE1" w:rsidRDefault="00414DE1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DE1" w:rsidRPr="0036537A" w:rsidRDefault="00414DE1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6DF" w:rsidRPr="0036537A" w:rsidRDefault="006B26DF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7892" w:rsidRPr="00414DE1" w:rsidTr="00397892">
        <w:tc>
          <w:tcPr>
            <w:tcW w:w="4531" w:type="dxa"/>
          </w:tcPr>
          <w:p w:rsidR="00397892" w:rsidRPr="00414DE1" w:rsidRDefault="00414DE1" w:rsidP="0041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DE1">
              <w:rPr>
                <w:rFonts w:ascii="Times New Roman" w:hAnsi="Times New Roman" w:cs="Times New Roman"/>
                <w:sz w:val="20"/>
                <w:szCs w:val="20"/>
              </w:rPr>
              <w:t xml:space="preserve">…………….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14DE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  <w:tc>
          <w:tcPr>
            <w:tcW w:w="4531" w:type="dxa"/>
          </w:tcPr>
          <w:p w:rsidR="00397892" w:rsidRPr="00414DE1" w:rsidRDefault="00414DE1" w:rsidP="00397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14DE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414DE1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397892" w:rsidRPr="00414DE1" w:rsidTr="00397892">
        <w:tc>
          <w:tcPr>
            <w:tcW w:w="4531" w:type="dxa"/>
          </w:tcPr>
          <w:p w:rsidR="00397892" w:rsidRPr="00414DE1" w:rsidRDefault="00397892" w:rsidP="0041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DE1">
              <w:rPr>
                <w:rFonts w:ascii="Times New Roman" w:hAnsi="Times New Roman" w:cs="Times New Roman"/>
                <w:sz w:val="20"/>
                <w:szCs w:val="20"/>
              </w:rPr>
              <w:t>Protokolant</w:t>
            </w:r>
            <w:r w:rsidR="00414DE1" w:rsidRPr="00414D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14D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14DE1" w:rsidRPr="00414DE1">
              <w:rPr>
                <w:rFonts w:ascii="Times New Roman" w:hAnsi="Times New Roman" w:cs="Times New Roman"/>
                <w:sz w:val="20"/>
                <w:szCs w:val="20"/>
              </w:rPr>
              <w:t>Członek NWZC</w:t>
            </w:r>
          </w:p>
        </w:tc>
        <w:tc>
          <w:tcPr>
            <w:tcW w:w="4531" w:type="dxa"/>
          </w:tcPr>
          <w:p w:rsidR="00397892" w:rsidRPr="00414DE1" w:rsidRDefault="00414DE1" w:rsidP="00397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14DE1">
              <w:rPr>
                <w:rFonts w:ascii="Times New Roman" w:hAnsi="Times New Roman" w:cs="Times New Roman"/>
                <w:sz w:val="20"/>
                <w:szCs w:val="20"/>
              </w:rPr>
              <w:t>Przewodniczący obrad NWZC</w:t>
            </w:r>
          </w:p>
        </w:tc>
      </w:tr>
    </w:tbl>
    <w:p w:rsidR="00D84C7B" w:rsidRPr="00414DE1" w:rsidRDefault="00D84C7B" w:rsidP="00397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26DF" w:rsidRPr="0036537A" w:rsidRDefault="006B26DF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6DF" w:rsidRPr="0036537A" w:rsidRDefault="006B26DF" w:rsidP="00D84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7B" w:rsidRPr="0036537A" w:rsidRDefault="00D84C7B" w:rsidP="0047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4EB" w:rsidRPr="0036537A" w:rsidRDefault="00B73CB5" w:rsidP="0039789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4EB" w:rsidRPr="0036537A" w:rsidSect="00F30B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42" w:rsidRDefault="00CE2842" w:rsidP="004968B0">
      <w:pPr>
        <w:spacing w:after="0" w:line="240" w:lineRule="auto"/>
      </w:pPr>
      <w:r>
        <w:separator/>
      </w:r>
    </w:p>
  </w:endnote>
  <w:endnote w:type="continuationSeparator" w:id="0">
    <w:p w:rsidR="00CE2842" w:rsidRDefault="00CE2842" w:rsidP="0049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42" w:rsidRDefault="00CE2842" w:rsidP="004968B0">
      <w:pPr>
        <w:spacing w:after="0" w:line="240" w:lineRule="auto"/>
      </w:pPr>
      <w:r>
        <w:separator/>
      </w:r>
    </w:p>
  </w:footnote>
  <w:footnote w:type="continuationSeparator" w:id="0">
    <w:p w:rsidR="00CE2842" w:rsidRDefault="00CE2842" w:rsidP="0049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56" w:rsidRPr="006B3D56" w:rsidRDefault="006B3D56">
    <w:pPr>
      <w:pStyle w:val="Nagwek"/>
      <w:rPr>
        <w:color w:val="FF0000"/>
      </w:rPr>
    </w:pPr>
    <w:r w:rsidRPr="006B3D56">
      <w:rPr>
        <w:color w:val="FF0000"/>
      </w:rPr>
      <w:t>PROJEKT</w:t>
    </w:r>
  </w:p>
  <w:p w:rsidR="00D31F0B" w:rsidRDefault="00D31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5B9"/>
    <w:multiLevelType w:val="hybridMultilevel"/>
    <w:tmpl w:val="80EA0416"/>
    <w:lvl w:ilvl="0" w:tplc="6F06B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0933F4"/>
    <w:multiLevelType w:val="hybridMultilevel"/>
    <w:tmpl w:val="12605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561C"/>
    <w:multiLevelType w:val="hybridMultilevel"/>
    <w:tmpl w:val="4DA414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1401F"/>
    <w:rsid w:val="00046108"/>
    <w:rsid w:val="001014EB"/>
    <w:rsid w:val="00193164"/>
    <w:rsid w:val="001B376C"/>
    <w:rsid w:val="001C5A87"/>
    <w:rsid w:val="001E2FD6"/>
    <w:rsid w:val="0021205F"/>
    <w:rsid w:val="00280B7D"/>
    <w:rsid w:val="002923C6"/>
    <w:rsid w:val="003000B6"/>
    <w:rsid w:val="00300A4D"/>
    <w:rsid w:val="003164BA"/>
    <w:rsid w:val="00335D72"/>
    <w:rsid w:val="00340917"/>
    <w:rsid w:val="00357942"/>
    <w:rsid w:val="0036537A"/>
    <w:rsid w:val="00384F73"/>
    <w:rsid w:val="00397892"/>
    <w:rsid w:val="00414DE1"/>
    <w:rsid w:val="00422742"/>
    <w:rsid w:val="004301B5"/>
    <w:rsid w:val="00440E37"/>
    <w:rsid w:val="004724B7"/>
    <w:rsid w:val="004968B0"/>
    <w:rsid w:val="004B3F26"/>
    <w:rsid w:val="00502802"/>
    <w:rsid w:val="00522434"/>
    <w:rsid w:val="00566AC2"/>
    <w:rsid w:val="005B71F5"/>
    <w:rsid w:val="005C697C"/>
    <w:rsid w:val="00610C54"/>
    <w:rsid w:val="00656594"/>
    <w:rsid w:val="006618BC"/>
    <w:rsid w:val="0066713A"/>
    <w:rsid w:val="006B26DF"/>
    <w:rsid w:val="006B3D56"/>
    <w:rsid w:val="006F7E5A"/>
    <w:rsid w:val="007204A1"/>
    <w:rsid w:val="00732481"/>
    <w:rsid w:val="00801D01"/>
    <w:rsid w:val="00811345"/>
    <w:rsid w:val="00837C11"/>
    <w:rsid w:val="008B139F"/>
    <w:rsid w:val="009815B1"/>
    <w:rsid w:val="009E68C9"/>
    <w:rsid w:val="00A25C54"/>
    <w:rsid w:val="00A67D17"/>
    <w:rsid w:val="00A72C4C"/>
    <w:rsid w:val="00A91648"/>
    <w:rsid w:val="00AA12A7"/>
    <w:rsid w:val="00AA3D82"/>
    <w:rsid w:val="00AF6DB9"/>
    <w:rsid w:val="00B411F7"/>
    <w:rsid w:val="00B60827"/>
    <w:rsid w:val="00B73CB5"/>
    <w:rsid w:val="00BD102E"/>
    <w:rsid w:val="00C2539F"/>
    <w:rsid w:val="00CC4CC5"/>
    <w:rsid w:val="00CC7CDF"/>
    <w:rsid w:val="00CE2842"/>
    <w:rsid w:val="00CF4A31"/>
    <w:rsid w:val="00D17B4C"/>
    <w:rsid w:val="00D23AE1"/>
    <w:rsid w:val="00D31F0B"/>
    <w:rsid w:val="00D36117"/>
    <w:rsid w:val="00D52B64"/>
    <w:rsid w:val="00D728AD"/>
    <w:rsid w:val="00D80B96"/>
    <w:rsid w:val="00D84C7B"/>
    <w:rsid w:val="00D90C40"/>
    <w:rsid w:val="00DA3760"/>
    <w:rsid w:val="00DB4339"/>
    <w:rsid w:val="00DD59B1"/>
    <w:rsid w:val="00DE000C"/>
    <w:rsid w:val="00E35386"/>
    <w:rsid w:val="00E3559C"/>
    <w:rsid w:val="00E44106"/>
    <w:rsid w:val="00E53CCC"/>
    <w:rsid w:val="00E56952"/>
    <w:rsid w:val="00EA22FA"/>
    <w:rsid w:val="00ED49E2"/>
    <w:rsid w:val="00F02215"/>
    <w:rsid w:val="00F10C2A"/>
    <w:rsid w:val="00F30BA7"/>
    <w:rsid w:val="00F82A79"/>
    <w:rsid w:val="00FD734D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5C1B-5810-4D0E-8005-C918EE5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8B0"/>
  </w:style>
  <w:style w:type="paragraph" w:styleId="Stopka">
    <w:name w:val="footer"/>
    <w:basedOn w:val="Normalny"/>
    <w:link w:val="Stopka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8B0"/>
  </w:style>
  <w:style w:type="paragraph" w:styleId="Tekstdymka">
    <w:name w:val="Balloon Text"/>
    <w:basedOn w:val="Normalny"/>
    <w:link w:val="TekstdymkaZnak"/>
    <w:uiPriority w:val="99"/>
    <w:semiHidden/>
    <w:unhideWhenUsed/>
    <w:rsid w:val="008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6DF"/>
    <w:pPr>
      <w:ind w:left="720"/>
      <w:contextualSpacing/>
    </w:pPr>
  </w:style>
  <w:style w:type="table" w:styleId="Tabela-Siatka">
    <w:name w:val="Table Grid"/>
    <w:basedOn w:val="Standardowy"/>
    <w:uiPriority w:val="59"/>
    <w:rsid w:val="0039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4</cp:revision>
  <cp:lastPrinted>2020-01-17T11:27:00Z</cp:lastPrinted>
  <dcterms:created xsi:type="dcterms:W3CDTF">2022-04-08T10:04:00Z</dcterms:created>
  <dcterms:modified xsi:type="dcterms:W3CDTF">2022-04-13T11:12:00Z</dcterms:modified>
</cp:coreProperties>
</file>